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112"/>
        <w:gridCol w:w="2010"/>
        <w:gridCol w:w="1134"/>
        <w:gridCol w:w="850"/>
        <w:gridCol w:w="851"/>
        <w:gridCol w:w="850"/>
        <w:gridCol w:w="1134"/>
        <w:gridCol w:w="2264"/>
        <w:gridCol w:w="1134"/>
        <w:gridCol w:w="1138"/>
        <w:gridCol w:w="1418"/>
        <w:gridCol w:w="1417"/>
      </w:tblGrid>
      <w:tr w:rsidR="00576F28" w:rsidRPr="00576F28" w:rsidTr="001D3C9D">
        <w:trPr>
          <w:cantSplit/>
          <w:trHeight w:val="61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F28" w:rsidRPr="00576F28" w:rsidRDefault="00576F28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申請人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F28" w:rsidRPr="00576F28" w:rsidRDefault="00576F28" w:rsidP="00316F44">
            <w:pPr>
              <w:suppressAutoHyphens/>
              <w:autoSpaceDN w:val="0"/>
              <w:ind w:left="4" w:hanging="33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spacing w:val="27"/>
                <w:kern w:val="3"/>
                <w:sz w:val="22"/>
              </w:rPr>
              <w:t>姓</w:t>
            </w:r>
            <w:r w:rsidRPr="00576F28">
              <w:rPr>
                <w:rFonts w:ascii="標楷體" w:eastAsia="標楷體" w:hAnsi="標楷體" w:cs="標楷體"/>
                <w:spacing w:val="2"/>
                <w:kern w:val="3"/>
                <w:sz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76F28" w:rsidRPr="00576F28" w:rsidRDefault="00576F28" w:rsidP="00B24D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系級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學號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F28" w:rsidRPr="00576F28" w:rsidRDefault="00576F28" w:rsidP="00316F44">
            <w:pPr>
              <w:tabs>
                <w:tab w:val="left" w:pos="2178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F28" w:rsidRPr="00576F28" w:rsidRDefault="00576F28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連絡電話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F28" w:rsidRPr="00576F28" w:rsidRDefault="00576F28" w:rsidP="00316F44">
            <w:pPr>
              <w:tabs>
                <w:tab w:val="left" w:pos="2178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</w:p>
        </w:tc>
      </w:tr>
      <w:tr w:rsidR="001D3C9D" w:rsidRPr="00576F28" w:rsidTr="001D3C9D">
        <w:trPr>
          <w:cantSplit/>
          <w:trHeight w:val="557"/>
        </w:trPr>
        <w:tc>
          <w:tcPr>
            <w:tcW w:w="990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C9D" w:rsidRPr="00576F28" w:rsidRDefault="001D3C9D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C9D" w:rsidRPr="00576F28" w:rsidRDefault="001D3C9D" w:rsidP="00316F4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臉書名稱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9D" w:rsidRPr="00576F28" w:rsidRDefault="001D3C9D" w:rsidP="00316F44">
            <w:pPr>
              <w:suppressAutoHyphens/>
              <w:autoSpaceDN w:val="0"/>
              <w:snapToGrid w:val="0"/>
              <w:ind w:right="-36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3C9D" w:rsidRPr="00576F28" w:rsidRDefault="001D3C9D" w:rsidP="00B24D35">
            <w:pPr>
              <w:suppressAutoHyphens/>
              <w:autoSpaceDN w:val="0"/>
              <w:snapToGrid w:val="0"/>
              <w:ind w:right="-360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障礙類別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C9D" w:rsidRPr="00576F28" w:rsidRDefault="001D3C9D" w:rsidP="00316F44">
            <w:pPr>
              <w:suppressAutoHyphens/>
              <w:autoSpaceDN w:val="0"/>
              <w:snapToGrid w:val="0"/>
              <w:ind w:right="-36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C9D" w:rsidRPr="001D3C9D" w:rsidRDefault="001D3C9D" w:rsidP="001D3C9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spacing w:val="27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27"/>
                <w:kern w:val="3"/>
                <w:sz w:val="22"/>
              </w:rPr>
              <w:t>障礙程度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C9D" w:rsidRPr="00576F28" w:rsidRDefault="001D3C9D" w:rsidP="00316F44">
            <w:pPr>
              <w:suppressAutoHyphens/>
              <w:autoSpaceDN w:val="0"/>
              <w:snapToGrid w:val="0"/>
              <w:ind w:right="-36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</w:tr>
      <w:tr w:rsidR="0035619A" w:rsidRPr="00576F28" w:rsidTr="001D3C9D">
        <w:trPr>
          <w:cantSplit/>
          <w:trHeight w:val="2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申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請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內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容</w:t>
            </w:r>
          </w:p>
          <w:p w:rsidR="0035619A" w:rsidRPr="00576F28" w:rsidRDefault="0035619A" w:rsidP="00576F28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ind w:left="-108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overflowPunct w:val="0"/>
              <w:autoSpaceDE w:val="0"/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sz w:val="22"/>
              </w:rPr>
              <w:t>開課單位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overflowPunct w:val="0"/>
              <w:autoSpaceDE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6F28">
              <w:rPr>
                <w:rFonts w:ascii="標楷體" w:eastAsia="標楷體" w:hAnsi="標楷體" w:cs="Times New Roman" w:hint="eastAsia"/>
                <w:szCs w:val="24"/>
              </w:rPr>
              <w:t>學分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星期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節次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6B7EF9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教室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</w:tcPr>
          <w:p w:rsidR="0035619A" w:rsidRPr="00576F28" w:rsidRDefault="0035619A" w:rsidP="00B24D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申請原因及需求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619A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專家評估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結果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5619A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Times New Roman" w:hint="eastAsia"/>
                <w:kern w:val="3"/>
                <w:szCs w:val="24"/>
              </w:rPr>
              <w:t>審議會議</w:t>
            </w:r>
          </w:p>
          <w:p w:rsidR="0035619A" w:rsidRPr="00576F28" w:rsidRDefault="0035619A" w:rsidP="00576F2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審核結果</w:t>
            </w:r>
          </w:p>
        </w:tc>
      </w:tr>
      <w:tr w:rsidR="0035619A" w:rsidRPr="00576F28" w:rsidTr="001D3C9D">
        <w:trPr>
          <w:cantSplit/>
          <w:trHeight w:val="6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</w:p>
        </w:tc>
      </w:tr>
      <w:tr w:rsidR="0035619A" w:rsidRPr="00576F28" w:rsidTr="001D3C9D">
        <w:trPr>
          <w:cantSplit/>
          <w:trHeight w:val="6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51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0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snapToGrid w:val="0"/>
              <w:ind w:left="-108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84794B" w:rsidRDefault="0035619A" w:rsidP="0084794B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無需求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中度需求</w:t>
            </w:r>
          </w:p>
          <w:p w:rsidR="0035619A" w:rsidRPr="00576F28" w:rsidRDefault="0035619A" w:rsidP="00576F28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高度需求</w:t>
            </w: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19A" w:rsidRPr="00576F28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不通過</w:t>
            </w:r>
          </w:p>
          <w:p w:rsidR="0035619A" w:rsidRDefault="0035619A" w:rsidP="00576F28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通過</w:t>
            </w:r>
          </w:p>
          <w:p w:rsidR="0035619A" w:rsidRPr="00576F28" w:rsidRDefault="0035619A" w:rsidP="00576F28">
            <w:pPr>
              <w:widowControl/>
              <w:rPr>
                <w:rFonts w:ascii="Times New Roman" w:hAnsi="Times New Roman" w:cs="Times New Roman"/>
                <w:kern w:val="3"/>
                <w:szCs w:val="24"/>
              </w:rPr>
            </w:pPr>
          </w:p>
        </w:tc>
      </w:tr>
      <w:tr w:rsidR="0035619A" w:rsidRPr="00576F28" w:rsidTr="001D3C9D">
        <w:trPr>
          <w:cantSplit/>
          <w:trHeight w:val="68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35619A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1D3C9D" w:rsidRDefault="001D3C9D" w:rsidP="0035619A">
            <w:pPr>
              <w:rPr>
                <w:rFonts w:ascii="標楷體" w:eastAsia="標楷體" w:hAnsi="標楷體" w:cs="標楷體"/>
                <w:kern w:val="3"/>
                <w:sz w:val="22"/>
              </w:rPr>
            </w:pPr>
            <w:r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助理人員申請-</w:t>
            </w:r>
            <w:r w:rsidR="0035619A"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專家評估時間</w:t>
            </w:r>
            <w:r w:rsidR="0035619A"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:</w:t>
            </w:r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11</w:t>
            </w:r>
            <w:r w:rsidR="00815C92">
              <w:rPr>
                <w:rFonts w:ascii="標楷體" w:eastAsia="標楷體" w:hAnsi="標楷體" w:cs="標楷體" w:hint="eastAsia"/>
                <w:kern w:val="3"/>
                <w:sz w:val="22"/>
              </w:rPr>
              <w:t>2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.0</w:t>
            </w:r>
            <w:r w:rsidR="00815C92">
              <w:rPr>
                <w:rFonts w:ascii="標楷體" w:eastAsia="標楷體" w:hAnsi="標楷體" w:cs="標楷體" w:hint="eastAsia"/>
                <w:kern w:val="3"/>
                <w:sz w:val="22"/>
              </w:rPr>
              <w:t>2</w:t>
            </w:r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.</w:t>
            </w:r>
            <w:r w:rsidR="00815C92">
              <w:rPr>
                <w:rFonts w:ascii="標楷體" w:eastAsia="標楷體" w:hAnsi="標楷體" w:cs="標楷體" w:hint="eastAsia"/>
                <w:kern w:val="3"/>
                <w:sz w:val="22"/>
              </w:rPr>
              <w:t>13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(</w:t>
            </w:r>
            <w:proofErr w:type="gramStart"/>
            <w:r w:rsidR="00815C92">
              <w:rPr>
                <w:rFonts w:ascii="標楷體" w:eastAsia="標楷體" w:hAnsi="標楷體" w:cs="標楷體" w:hint="eastAsia"/>
                <w:kern w:val="3"/>
                <w:sz w:val="22"/>
              </w:rPr>
              <w:t>一</w:t>
            </w:r>
            <w:proofErr w:type="gramEnd"/>
            <w:r w:rsidRPr="0035619A">
              <w:rPr>
                <w:rFonts w:ascii="標楷體" w:eastAsia="標楷體" w:hAnsi="標楷體" w:cs="標楷體" w:hint="eastAsia"/>
                <w:kern w:val="3"/>
                <w:sz w:val="22"/>
              </w:rPr>
              <w:t>)</w:t>
            </w:r>
          </w:p>
          <w:p w:rsidR="0035619A" w:rsidRPr="0035619A" w:rsidRDefault="0035619A" w:rsidP="0035619A">
            <w:pPr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 w:rsidR="001D3C9D">
              <w:rPr>
                <w:rFonts w:ascii="標楷體" w:eastAsia="標楷體" w:hAnsi="標楷體" w:cs="標楷體" w:hint="eastAsia"/>
                <w:kern w:val="3"/>
                <w:sz w:val="20"/>
              </w:rPr>
              <w:t>參加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r w:rsidR="001D3C9D">
              <w:rPr>
                <w:rFonts w:ascii="標楷體" w:eastAsia="標楷體" w:hAnsi="標楷體" w:cs="標楷體" w:hint="eastAsia"/>
                <w:kern w:val="3"/>
                <w:sz w:val="20"/>
              </w:rPr>
              <w:t>不參加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Pr="001708D6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0"/>
              </w:rPr>
            </w:pPr>
            <w:r w:rsidRPr="001708D6">
              <w:rPr>
                <w:rFonts w:ascii="標楷體" w:eastAsia="標楷體" w:hAnsi="標楷體" w:cs="標楷體" w:hint="eastAsia"/>
                <w:kern w:val="3"/>
                <w:sz w:val="20"/>
              </w:rPr>
              <w:t>備註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備註</w:t>
            </w:r>
          </w:p>
          <w:p w:rsidR="0035619A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2"/>
              </w:rPr>
            </w:pPr>
          </w:p>
          <w:p w:rsidR="0035619A" w:rsidRPr="00576F28" w:rsidRDefault="0035619A" w:rsidP="0035619A">
            <w:pPr>
              <w:suppressAutoHyphens/>
              <w:autoSpaceDN w:val="0"/>
              <w:ind w:right="880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</w:p>
        </w:tc>
      </w:tr>
      <w:tr w:rsidR="0035619A" w:rsidRPr="00576F28" w:rsidTr="0035619A">
        <w:trPr>
          <w:cantSplit/>
          <w:trHeight w:val="20"/>
        </w:trPr>
        <w:tc>
          <w:tcPr>
            <w:tcW w:w="99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2477" w:type="dxa"/>
            <w:gridSpan w:val="10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9A" w:rsidRPr="00576F28" w:rsidRDefault="0035619A" w:rsidP="0035619A">
            <w:pPr>
              <w:tabs>
                <w:tab w:val="left" w:pos="2400"/>
                <w:tab w:val="left" w:pos="7080"/>
              </w:tabs>
              <w:suppressAutoHyphens/>
              <w:autoSpaceDN w:val="0"/>
              <w:snapToGrid w:val="0"/>
              <w:spacing w:after="54" w:line="260" w:lineRule="exact"/>
              <w:ind w:left="1200" w:hanging="120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0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※我已確認、了解</w:t>
            </w:r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同步</w:t>
            </w:r>
            <w:proofErr w:type="gramStart"/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聽打員</w:t>
            </w:r>
            <w:proofErr w:type="gramEnd"/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之服務約定，並同意提供</w:t>
            </w:r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相關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資料。</w:t>
            </w:r>
          </w:p>
          <w:p w:rsidR="0035619A" w:rsidRPr="00576F28" w:rsidRDefault="0035619A" w:rsidP="0035619A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 w:val="22"/>
                <w:szCs w:val="24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※本表所蒐集之個人資訊，僅為相關服務之聯繫與資源</w:t>
            </w:r>
            <w:r w:rsidRPr="00576F28">
              <w:rPr>
                <w:rFonts w:ascii="標楷體" w:eastAsia="標楷體" w:hAnsi="標楷體" w:cs="新細明體, PMingLiU"/>
                <w:kern w:val="3"/>
                <w:sz w:val="20"/>
              </w:rPr>
              <w:t>連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結之用，並遵守個人資</w:t>
            </w:r>
            <w:r w:rsidRPr="00576F28">
              <w:rPr>
                <w:rFonts w:ascii="標楷體" w:eastAsia="標楷體" w:hAnsi="標楷體" w:cs="新細明體, PMingLiU"/>
                <w:kern w:val="3"/>
                <w:sz w:val="20"/>
              </w:rPr>
              <w:t>料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保護法相關規定。</w:t>
            </w:r>
          </w:p>
          <w:p w:rsidR="0035619A" w:rsidRPr="00576F28" w:rsidRDefault="0035619A" w:rsidP="0035619A">
            <w:pPr>
              <w:suppressAutoHyphens/>
              <w:autoSpaceDN w:val="0"/>
              <w:ind w:right="880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>我</w:t>
            </w:r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已詳讀</w:t>
            </w:r>
            <w:proofErr w:type="gramEnd"/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同步</w:t>
            </w:r>
            <w:proofErr w:type="gramStart"/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>聽打員</w:t>
            </w:r>
            <w:proofErr w:type="gramEnd"/>
            <w:r w:rsidRPr="00576F28">
              <w:rPr>
                <w:rFonts w:ascii="標楷體" w:eastAsia="標楷體" w:hAnsi="標楷體" w:cs="標楷體"/>
                <w:kern w:val="3"/>
                <w:sz w:val="20"/>
              </w:rPr>
              <w:t>申請須知，並同意遵守及配合。</w:t>
            </w:r>
            <w:r w:rsidRPr="00576F28">
              <w:rPr>
                <w:rFonts w:ascii="標楷體" w:eastAsia="標楷體" w:hAnsi="標楷體" w:cs="標楷體" w:hint="eastAsia"/>
                <w:kern w:val="3"/>
                <w:sz w:val="2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kern w:val="3"/>
                <w:sz w:val="20"/>
              </w:rPr>
              <w:t xml:space="preserve">              </w:t>
            </w:r>
            <w:r w:rsidRPr="001D3C9D">
              <w:rPr>
                <w:rFonts w:ascii="標楷體" w:eastAsia="標楷體" w:hAnsi="標楷體" w:cs="標楷體" w:hint="eastAsia"/>
                <w:kern w:val="3"/>
                <w:sz w:val="20"/>
                <w:shd w:val="pct15" w:color="auto" w:fill="FFFFFF"/>
              </w:rPr>
              <w:t xml:space="preserve"> </w:t>
            </w:r>
            <w:r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申請人簽名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:                </w:t>
            </w:r>
            <w:r w:rsidRPr="001D3C9D">
              <w:rPr>
                <w:rFonts w:ascii="標楷體" w:eastAsia="標楷體" w:hAnsi="標楷體" w:cs="標楷體" w:hint="eastAsia"/>
                <w:kern w:val="3"/>
                <w:sz w:val="22"/>
                <w:shd w:val="pct15" w:color="auto" w:fill="FFFFFF"/>
              </w:rPr>
              <w:t>申請日期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: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Pr="001708D6" w:rsidRDefault="0035619A" w:rsidP="0035619A">
            <w:pPr>
              <w:widowControl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619A" w:rsidRPr="00576F28" w:rsidRDefault="0035619A" w:rsidP="0035619A">
            <w:pPr>
              <w:suppressAutoHyphens/>
              <w:autoSpaceDN w:val="0"/>
              <w:ind w:right="880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</w:p>
        </w:tc>
      </w:tr>
      <w:tr w:rsidR="0035619A" w:rsidRPr="00576F28" w:rsidTr="001D3C9D">
        <w:trPr>
          <w:cantSplit/>
          <w:trHeight w:val="535"/>
        </w:trPr>
        <w:tc>
          <w:tcPr>
            <w:tcW w:w="9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管</w:t>
            </w:r>
          </w:p>
          <w:p w:rsidR="0035619A" w:rsidRPr="00576F28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老師</w:t>
            </w:r>
          </w:p>
        </w:tc>
        <w:tc>
          <w:tcPr>
            <w:tcW w:w="15312" w:type="dxa"/>
            <w:gridSpan w:val="12"/>
            <w:tcBorders>
              <w:top w:val="thinThickSmallGap" w:sz="24" w:space="0" w:color="000000"/>
              <w:left w:val="sing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19A" w:rsidRDefault="0035619A" w:rsidP="0035619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繳交文件確認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: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proofErr w:type="gramStart"/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同步聽打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申請表</w:t>
            </w:r>
            <w:proofErr w:type="gramEnd"/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選課清單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課程大綱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身心障礙證明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□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近</w:t>
            </w:r>
            <w:r w:rsidR="001D3C9D">
              <w:rPr>
                <w:rFonts w:ascii="標楷體" w:eastAsia="標楷體" w:hAnsi="標楷體" w:cs="標楷體" w:hint="eastAsia"/>
                <w:kern w:val="3"/>
                <w:sz w:val="22"/>
              </w:rPr>
              <w:t>兩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年內之聽力圖</w:t>
            </w:r>
            <w:r w:rsidRPr="001D3C9D">
              <w:rPr>
                <w:rFonts w:ascii="標楷體" w:eastAsia="標楷體" w:hAnsi="標楷體" w:cs="標楷體" w:hint="eastAsia"/>
                <w:color w:val="0070C0"/>
                <w:kern w:val="3"/>
                <w:sz w:val="22"/>
              </w:rPr>
              <w:t>(109-2學期已繳交者無需繳交此項)</w:t>
            </w:r>
          </w:p>
          <w:p w:rsidR="0035619A" w:rsidRPr="00576F28" w:rsidRDefault="0035619A" w:rsidP="0035619A">
            <w:pPr>
              <w:suppressAutoHyphens/>
              <w:autoSpaceDN w:val="0"/>
              <w:ind w:right="88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                                                                 </w:t>
            </w:r>
            <w:proofErr w:type="gramStart"/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個</w:t>
            </w:r>
            <w:proofErr w:type="gramEnd"/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管老師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核章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: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</w:t>
            </w:r>
            <w:bookmarkStart w:id="0" w:name="_GoBack"/>
            <w:bookmarkEnd w:id="0"/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日期:</w:t>
            </w:r>
          </w:p>
        </w:tc>
      </w:tr>
      <w:tr w:rsidR="0035619A" w:rsidRPr="00576F28" w:rsidTr="0035619A">
        <w:trPr>
          <w:cantSplit/>
          <w:trHeight w:val="52"/>
        </w:trPr>
        <w:tc>
          <w:tcPr>
            <w:tcW w:w="99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承辦</w:t>
            </w:r>
          </w:p>
          <w:p w:rsidR="0035619A" w:rsidRDefault="0035619A" w:rsidP="0035619A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老師</w:t>
            </w:r>
          </w:p>
        </w:tc>
        <w:tc>
          <w:tcPr>
            <w:tcW w:w="15312" w:type="dxa"/>
            <w:gridSpan w:val="12"/>
            <w:tcBorders>
              <w:top w:val="thinThickSmallGap" w:sz="24" w:space="0" w:color="000000"/>
              <w:left w:val="single" w:sz="12" w:space="0" w:color="000000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19A" w:rsidRPr="00576F28" w:rsidRDefault="0035619A" w:rsidP="0035619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                                                                          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>承辦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>老師</w:t>
            </w:r>
            <w:r w:rsidRPr="00576F28">
              <w:rPr>
                <w:rFonts w:ascii="標楷體" w:eastAsia="標楷體" w:hAnsi="標楷體" w:cs="標楷體"/>
                <w:kern w:val="3"/>
                <w:sz w:val="22"/>
              </w:rPr>
              <w:t>核章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: </w:t>
            </w:r>
            <w:r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              </w:t>
            </w:r>
            <w:r w:rsidRPr="00576F28">
              <w:rPr>
                <w:rFonts w:ascii="標楷體" w:eastAsia="標楷體" w:hAnsi="標楷體" w:cs="標楷體" w:hint="eastAsia"/>
                <w:kern w:val="3"/>
                <w:sz w:val="22"/>
              </w:rPr>
              <w:t xml:space="preserve">日期:          </w:t>
            </w:r>
          </w:p>
        </w:tc>
      </w:tr>
    </w:tbl>
    <w:p w:rsidR="00B7471C" w:rsidRPr="00011016" w:rsidRDefault="00B7471C" w:rsidP="001D3C9D">
      <w:pPr>
        <w:tabs>
          <w:tab w:val="left" w:pos="4019"/>
        </w:tabs>
      </w:pPr>
    </w:p>
    <w:sectPr w:rsidR="00B7471C" w:rsidRPr="00011016" w:rsidSect="00A9515F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37" w:rsidRDefault="00B92D37" w:rsidP="00576F28">
      <w:r>
        <w:separator/>
      </w:r>
    </w:p>
  </w:endnote>
  <w:endnote w:type="continuationSeparator" w:id="0">
    <w:p w:rsidR="00B92D37" w:rsidRDefault="00B92D37" w:rsidP="0057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37" w:rsidRDefault="00B92D37" w:rsidP="00576F28">
      <w:r>
        <w:separator/>
      </w:r>
    </w:p>
  </w:footnote>
  <w:footnote w:type="continuationSeparator" w:id="0">
    <w:p w:rsidR="00B92D37" w:rsidRDefault="00B92D37" w:rsidP="0057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28" w:rsidRDefault="00993B2F" w:rsidP="00993B2F">
    <w:pPr>
      <w:pStyle w:val="a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2668373</wp:posOffset>
              </wp:positionH>
              <wp:positionV relativeFrom="paragraph">
                <wp:posOffset>-572135</wp:posOffset>
              </wp:positionV>
              <wp:extent cx="5241851" cy="722630"/>
              <wp:effectExtent l="0" t="0" r="0" b="127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1851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F28" w:rsidRPr="00316F44" w:rsidRDefault="00576F28" w:rsidP="00316F44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</w:pPr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輔仁大學資源教室同步</w:t>
                          </w:r>
                          <w:proofErr w:type="gramStart"/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聽打員</w:t>
                          </w:r>
                          <w:proofErr w:type="gramEnd"/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服務</w:t>
                          </w:r>
                          <w:r w:rsidR="001D2DCD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需求</w:t>
                          </w:r>
                          <w:r w:rsidR="001D2DCD"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  <w:t>評估</w:t>
                          </w:r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表</w:t>
                          </w:r>
                        </w:p>
                        <w:p w:rsidR="00576F28" w:rsidRPr="00316F44" w:rsidRDefault="00576F28" w:rsidP="00316F44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</w:pPr>
                          <w:proofErr w:type="gramStart"/>
                          <w:r w:rsidRPr="00316F44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>課程聽打申請</w:t>
                          </w:r>
                          <w:proofErr w:type="gramEnd"/>
                          <w:r w:rsidR="00993B2F">
                            <w:rPr>
                              <w:rFonts w:ascii="標楷體" w:eastAsia="標楷體" w:hAnsi="標楷體" w:hint="eastAsia"/>
                              <w:b/>
                              <w:sz w:val="36"/>
                            </w:rPr>
                            <w:t xml:space="preserve"> </w:t>
                          </w:r>
                          <w:r w:rsidR="00993B2F">
                            <w:rPr>
                              <w:rFonts w:ascii="標楷體" w:eastAsia="標楷體" w:hAnsi="標楷體"/>
                              <w:b/>
                              <w:sz w:val="36"/>
                            </w:rPr>
                            <w:t xml:space="preserve">          </w:t>
                          </w:r>
                        </w:p>
                        <w:p w:rsidR="00576F28" w:rsidRPr="00316F44" w:rsidRDefault="00576F28" w:rsidP="00316F44">
                          <w:pPr>
                            <w:adjustRightInd w:val="0"/>
                            <w:snapToGrid w:val="0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10.1pt;margin-top:-45.05pt;width:412.7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" stroked="f">
              <v:textbox>
                <w:txbxContent>
                  <w:p w:rsidR="00576F28" w:rsidRPr="00316F44" w:rsidRDefault="00576F28" w:rsidP="00316F4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</w:rPr>
                    </w:pPr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輔仁大學資源教室同步</w:t>
                    </w:r>
                    <w:proofErr w:type="gramStart"/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聽打員</w:t>
                    </w:r>
                    <w:proofErr w:type="gramEnd"/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服務</w:t>
                    </w:r>
                    <w:r w:rsidR="001D2DCD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需求</w:t>
                    </w:r>
                    <w:r w:rsidR="001D2DCD">
                      <w:rPr>
                        <w:rFonts w:ascii="標楷體" w:eastAsia="標楷體" w:hAnsi="標楷體"/>
                        <w:b/>
                        <w:sz w:val="36"/>
                      </w:rPr>
                      <w:t>評估</w:t>
                    </w:r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表</w:t>
                    </w:r>
                  </w:p>
                  <w:p w:rsidR="00576F28" w:rsidRPr="00316F44" w:rsidRDefault="00576F28" w:rsidP="00316F4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</w:rPr>
                    </w:pPr>
                    <w:proofErr w:type="gramStart"/>
                    <w:r w:rsidRPr="00316F44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>課程聽打申請</w:t>
                    </w:r>
                    <w:proofErr w:type="gramEnd"/>
                    <w:r w:rsidR="00993B2F">
                      <w:rPr>
                        <w:rFonts w:ascii="標楷體" w:eastAsia="標楷體" w:hAnsi="標楷體" w:hint="eastAsia"/>
                        <w:b/>
                        <w:sz w:val="36"/>
                      </w:rPr>
                      <w:t xml:space="preserve"> </w:t>
                    </w:r>
                    <w:r w:rsidR="00993B2F">
                      <w:rPr>
                        <w:rFonts w:ascii="標楷體" w:eastAsia="標楷體" w:hAnsi="標楷體"/>
                        <w:b/>
                        <w:sz w:val="36"/>
                      </w:rPr>
                      <w:t xml:space="preserve">          </w:t>
                    </w:r>
                  </w:p>
                  <w:p w:rsidR="00576F28" w:rsidRPr="00316F44" w:rsidRDefault="00576F28" w:rsidP="00316F44">
                    <w:pPr>
                      <w:adjustRightInd w:val="0"/>
                      <w:snapToGrid w:val="0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993B2F">
      <w:rPr>
        <w:rFonts w:ascii="標楷體" w:eastAsia="標楷體" w:hAnsi="標楷體"/>
        <w:b/>
        <w:sz w:val="22"/>
      </w:rPr>
      <w:t>1</w:t>
    </w:r>
    <w:r w:rsidR="00815C92">
      <w:rPr>
        <w:rFonts w:ascii="標楷體" w:eastAsia="標楷體" w:hAnsi="標楷體" w:hint="eastAsia"/>
        <w:b/>
        <w:sz w:val="22"/>
      </w:rPr>
      <w:t>12</w:t>
    </w:r>
    <w:r w:rsidR="001D3C9D">
      <w:rPr>
        <w:rFonts w:ascii="標楷體" w:eastAsia="標楷體" w:hAnsi="標楷體" w:hint="eastAsia"/>
        <w:b/>
        <w:sz w:val="22"/>
      </w:rPr>
      <w:t>.0</w:t>
    </w:r>
    <w:r w:rsidR="00815C92">
      <w:rPr>
        <w:rFonts w:ascii="標楷體" w:eastAsia="標楷體" w:hAnsi="標楷體" w:hint="eastAsia"/>
        <w:b/>
        <w:sz w:val="22"/>
      </w:rPr>
      <w:t>2</w:t>
    </w:r>
    <w:r w:rsidR="007A478E">
      <w:rPr>
        <w:rFonts w:ascii="標楷體" w:eastAsia="標楷體" w:hAnsi="標楷體" w:hint="eastAsia"/>
        <w:b/>
        <w:sz w:val="22"/>
      </w:rPr>
      <w:t>.</w:t>
    </w:r>
    <w:r w:rsidR="00815C92">
      <w:rPr>
        <w:rFonts w:ascii="標楷體" w:eastAsia="標楷體" w:hAnsi="標楷體" w:hint="eastAsia"/>
        <w:b/>
        <w:sz w:val="22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F"/>
    <w:rsid w:val="00011016"/>
    <w:rsid w:val="001527B6"/>
    <w:rsid w:val="001D2DCD"/>
    <w:rsid w:val="001D3C9D"/>
    <w:rsid w:val="00254BDA"/>
    <w:rsid w:val="002A3C03"/>
    <w:rsid w:val="00316F44"/>
    <w:rsid w:val="0035619A"/>
    <w:rsid w:val="00453F45"/>
    <w:rsid w:val="00576F28"/>
    <w:rsid w:val="00606C62"/>
    <w:rsid w:val="006B7EF9"/>
    <w:rsid w:val="00720859"/>
    <w:rsid w:val="007447E4"/>
    <w:rsid w:val="007A478E"/>
    <w:rsid w:val="007E4AE0"/>
    <w:rsid w:val="00815C92"/>
    <w:rsid w:val="0084794B"/>
    <w:rsid w:val="00993B2F"/>
    <w:rsid w:val="009A2619"/>
    <w:rsid w:val="00A9515F"/>
    <w:rsid w:val="00AF3707"/>
    <w:rsid w:val="00B24D35"/>
    <w:rsid w:val="00B42EA2"/>
    <w:rsid w:val="00B7471C"/>
    <w:rsid w:val="00B92D37"/>
    <w:rsid w:val="00BE7C43"/>
    <w:rsid w:val="00C030BD"/>
    <w:rsid w:val="00C43D37"/>
    <w:rsid w:val="00C50679"/>
    <w:rsid w:val="00C53B50"/>
    <w:rsid w:val="00E94855"/>
    <w:rsid w:val="00F104ED"/>
    <w:rsid w:val="00F36B1B"/>
    <w:rsid w:val="00F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04E7"/>
  <w15:chartTrackingRefBased/>
  <w15:docId w15:val="{C284785C-370A-4A50-92BE-5706C0D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F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F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妤宣 周</dc:creator>
  <cp:keywords/>
  <dc:description/>
  <cp:lastModifiedBy>FJSUER190123B</cp:lastModifiedBy>
  <cp:revision>2</cp:revision>
  <cp:lastPrinted>2021-02-18T07:43:00Z</cp:lastPrinted>
  <dcterms:created xsi:type="dcterms:W3CDTF">2023-02-02T08:10:00Z</dcterms:created>
  <dcterms:modified xsi:type="dcterms:W3CDTF">2023-02-02T08:10:00Z</dcterms:modified>
</cp:coreProperties>
</file>